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Gym opening and closing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Opening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Before the first member or class arrives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Arrival and security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Disarm the alarm with your own code and unlock the staff entrance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Your own code means the alarm log shows who opened.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Walk the whole building before letting anyone in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Look for signs of a break-in, water leaks or overnight damage. Tell the manager before opening if you find any.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on the lights, ventilation and heating or air conditioning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Bring the studios to your set temperature before the first class.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 and systems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Start the front-desk computer, booking system and door access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Check that today’s class list loads and that member check-in works.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Count the cash float and record the amount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Note any difference from last night’s close.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phone, music system and Wi-Fi work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Read the handover notes from the last close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Follow up anything left open, such as faulty equipment, member issues or deliveries.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Gym floor and studios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Walk every machine and look for damage or out-of-order tags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Tag and isolate anything unsafe. A note on the machine isn’t enough.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cables, pins, clips and pulleys on the resistance machines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Replace or tag out frayed cables and missing pins.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each treadmill’s emergency stop clip is in place and the belt is clear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Re-rack dumbbells, plates and bars to their stations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floor for trip hazards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Loose mats, trailing cables, spilled water and equipment left in walkways.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 first class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Equipment out, cleaning spray and paper towels at each station.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Change rooms and amenities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toilets, showers and change rooms are clean and stocked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Soap, paper towels and toilet paper.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Run a shower to check the hot water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Safety equipment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first aid kit is stocked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Restock anything used and note what was missing.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defibrillator (AED) shows ready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The status light shows ready and the pads are in date.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emergency exit is unlocked, clear and lit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fire extinguishers are in place and not blocked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a first-aid trained staff member is on shift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Unlock the member entrance at opening time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on the screens and music at the agreed volume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keepLines/>
      </w:pPr>
      <w:r>
        <w:t xml:space="preserve">Closing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After the last member leaves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Members and equipment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Announce closing 15 minutes ahead and check every area is empty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Include change rooms, toilets, studios, saunas and storage rooms.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down and disinfect high-touch equipment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Handles, seats, benches, grips and mats.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Re-rack all weights and return equipment to its place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Switch off the cardio machines and screens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Follow each manufacturer’s guidance on power-down.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Tag any faulty equipment out of order and add it to the handover notes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Cleaning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Vacuum or sweep, then mop the gym floor and studios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change rooms, showers and toilets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 all bins and replace the liners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lost property and log it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Bag used towels for the laundry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 and cash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Count the till and reconcile it with the booking system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Record any difference and the reason if known.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Lock the cash in the safe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Never leave cash in the till overnight.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tomorrow’s first classes and instructors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Write the handover notes for whoever opens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Faulty equipment, member issues, low stock and anything the opener must follow up.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Lock-up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off the lights, music, fans and any sauna or steam room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the heating or air conditioning to its overnight setting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window and emergency exit is closed and secured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the alarm with your own code and lock the entrance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alarm has armed before you leave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If you close alone, tell someone when you have left.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the keys home or return them to the key safe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www.wikidoc.ai/templates/fitness/gym-opening-and-closing-checklist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 opening and closing checklist</dc:title>
  <dc:creator>Wikidoc</dc:creator>
  <dc:description>A free gym opening and closing checklist: security, equipment, cleaning, cash and safety checks for every shift. Print the PDF or import the CSV.</dc:description>
  <cp:lastModifiedBy>Un-named</cp:lastModifiedBy>
  <cp:revision>1</cp:revision>
  <dcterms:created xsi:type="dcterms:W3CDTF">2026-10-08T23:04:36.903Z</dcterms:created>
  <dcterms:modified xsi:type="dcterms:W3CDTF">2026-10-08T23:04:36.903Z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