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Warehouse staff onboarding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Onboarding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end of the first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first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their employment paperwork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their login to the warehouse or order system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their safety footwear and uniform ready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Tour the warehouse, exits, first aid kit and fire equipment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manual handling and the safe use of ladders and trolleys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stock locations are labelled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week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picking orders accurately and scanning each item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packing standard for each product type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labels, courier services and the pickup cut-off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receiving stock and processing returns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month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picking accuracy and speed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30-day check-in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www.wikidoc.ai/templates/ecommerce/warehouse-staff-onboarding-checklist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Warehouse staff onboarding checklist</dc:title>
  <dc:creator>Wikidoc</dc:creator>
  <dc:description>A free warehouse staff onboarding checklist for ecommerce: safety and the tour, picking, packing, systems and the first-month review. PDF and CSV.</dc:description>
  <cp:lastModifiedBy>Un-named</cp:lastModifiedBy>
  <cp:revision>1</cp:revision>
  <dcterms:created xsi:type="dcterms:W3CDTF">2026-11-03T03:27:16.106Z</dcterms:created>
  <dcterms:modified xsi:type="dcterms:W3CDTF">2026-11-03T03:27:16.106Z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