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Order fulfillment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fulfillment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Every dispatch day, before the courier cut-off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Check the order queue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new orders since the last dispatch, and note any marked urgent or express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orders flagged for fraud, a wrong address or an out-of-stock item, and tell customer service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Print packing slips for every order ready to ship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Pick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Pick each order against its packing slip, checking product, variant and quantity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item for damage, expiry dates and the right batch before it goes in the box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aside short or damaged picks and record them for stock and customer service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Pack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Use the box or mailer size set for the order, with enough protective packing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the packing slip, inserts, samples and any gift note the order asks for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Seal and label each parcel, and check the label matches the packing slip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Scan or tick each order as packed, so nothing ships twice or not at all.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Dispatch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the courier collection or drop-off before the cut-off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parcels against the manifest and hand them over with a signed or scanned record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Mark orders as shipped, so customers get their tracking details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Close out the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any orders not shipped today and the reason, and pass them to customer service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low stock and packaging supplies to reorder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Tidy and reset the packing bench for the next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www.wikidoc.ai/templates/ecommerce/order-fulfillment-checklist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fulfillment checklist</dc:title>
  <dc:creator>Wikidoc</dc:creator>
  <dc:description>A free daily order fulfillment checklist for online stores: clear the order queue, pick and pack accurately, label, dispatch on time and close out the day.</dc:description>
  <cp:lastModifiedBy>Un-named</cp:lastModifiedBy>
  <cp:revision>1</cp:revision>
  <dcterms:created xsi:type="dcterms:W3CDTF">2026-10-11T08:42:23.217Z</dcterms:created>
  <dcterms:modified xsi:type="dcterms:W3CDTF">2026-10-11T08:42:23.217Z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