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Ecommerce customer service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contract to answering customers alone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Sign the contract and a confidentiality agreement covering customer data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Create their own logins for the help desk, store admin and chat, with only the access the role needs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Never share one login between people. Their own account shows who did what, and can be closed when they leave.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two-step verification on every account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Week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through the products, best sellers and the questions customers ask most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your tone of voice, saved replies and response time targets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how to find an order, track a parcel and update an address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them on the returns and refunds procedure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Limits and escalation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what they can do alone, such as refunds or discounts up to a set amount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when and how to escalate, such as chargebacks, injuries, threats and press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to handle customer data and spot phishing or fraud attempts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Supervised replies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Draft replies for a lead to check before they’re sent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Weeks 1 to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Answer live tickets alone once the lead signs them off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month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a sample of their tickets, response times and customer ratings with them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End of 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what to learn next, such as wholesale or marketplace orders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End of 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www.wikidoc.ai/templates/ecommerce/customer-service-onboarding-checklist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Ecommerce customer service onboarding checklist</dc:title>
  <dc:creator>Wikidoc</dc:creator>
  <dc:description>A free onboarding checklist for ecommerce customer service staff and VAs: access, products, tone of voice, orders, returns, escalation and live tickets.</dc:description>
  <cp:lastModifiedBy>Un-named</cp:lastModifiedBy>
  <cp:revision>1</cp:revision>
  <dcterms:created xsi:type="dcterms:W3CDTF">2026-10-11T08:42:22.979Z</dcterms:created>
  <dcterms:modified xsi:type="dcterms:W3CDTF">2026-10-11T08:42:22.979Z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