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Dental assistant onboarding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probation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registration, certificate or qualification, as the role requires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immunization records, as your infection control policy requires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For example hepatitis B, with proof of immunity where your guidelines ask for it.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CPR or basic life support certificate is current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contract, payroll details and emergency contacts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login for the practice software and imaging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operatories, sterilization area, lab, X-ray and staff areas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emergency kit, oxygen, AED and exits, and the medical emergency roles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standard precautions, hand hygiene and PPE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sharps injury and exposure procedure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the dentists, hygienists and front desk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instrument reprocessing procedure and the sterilization log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setting up and cleaning down an operatory between patients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waterline flushing and suction maintenance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practice software, charting and patient medical histories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radiation safety and taking radiographs, if their license allows it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a dentist watch them assist through a full session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Sign off their reprocessing and operatory competency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 and agree goals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probation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the probation review and confirm the outcome in writing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their training record, including CPR renewal dates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www.wikidoc.ai/templates/dental/dental-assistant-onboarding-checklist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assistant onboarding checklist</dc:title>
  <dc:creator>Wikidoc</dc:creator>
  <dc:description>A free dental assistant onboarding checklist: registration and immunizations, infection control, reprocessing, chairside skills and sign-off. PDF and CSV.</dc:description>
  <cp:lastModifiedBy>Un-named</cp:lastModifiedBy>
  <cp:revision>1</cp:revision>
  <dcterms:created xsi:type="dcterms:W3CDTF">2026-10-08T23:04:36.820Z</dcterms:created>
  <dcterms:modified xsi:type="dcterms:W3CDTF">2026-10-08T23:04:36.820Z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